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E7" w:rsidRDefault="00895AE7" w:rsidP="00895AE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 w:rsidRPr="00895AE7">
        <w:rPr>
          <w:rFonts w:ascii="Microsoft Sans Serif" w:hAnsi="Microsoft Sans Serif" w:cs="Microsoft Sans Serif"/>
          <w:sz w:val="32"/>
          <w:szCs w:val="32"/>
        </w:rPr>
        <w:t>Wednesday, August 26, 2015 10:25 AM</w:t>
      </w:r>
    </w:p>
    <w:p w:rsidR="00895AE7" w:rsidRDefault="00895AE7" w:rsidP="00895AE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895AE7" w:rsidRDefault="00895AE7" w:rsidP="00895AE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bookmarkStart w:id="0" w:name="_GoBack"/>
      <w:bookmarkEnd w:id="0"/>
      <w:r>
        <w:rPr>
          <w:rFonts w:ascii="Microsoft Sans Serif" w:hAnsi="Microsoft Sans Serif" w:cs="Microsoft Sans Serif"/>
          <w:sz w:val="32"/>
          <w:szCs w:val="32"/>
        </w:rPr>
        <w:t>Hi All!</w:t>
      </w:r>
    </w:p>
    <w:p w:rsidR="00895AE7" w:rsidRDefault="00895AE7" w:rsidP="00895AE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 I need to know how many of you are planning for your child to attend the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Exploreum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overnight trip scheduled for January 8, 2016. </w:t>
      </w:r>
    </w:p>
    <w:p w:rsidR="00895AE7" w:rsidRDefault="00895AE7" w:rsidP="00895AE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The cost is 42.00 per camper; chaperones are 22.00. Parents will provide transportation to and from the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Exploreum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– dropping off at 6:00 pm on the 8th and pick-up by 7:00 am on the 9th.</w:t>
      </w:r>
    </w:p>
    <w:p w:rsidR="00895AE7" w:rsidRDefault="00895AE7" w:rsidP="00895AE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Dinner, a snack and breakfast are provided. We will see an Imax movie, participate in chemistry and optical illusion activities, as well as enjoy the regular exhibits.</w:t>
      </w:r>
    </w:p>
    <w:p w:rsidR="00895AE7" w:rsidRDefault="00895AE7" w:rsidP="00895AE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895AE7" w:rsidRDefault="00895AE7" w:rsidP="00895AE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I will send all pertinent information closer to the field trip, but need a pretty accurate count for scheduling - let 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>me  know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>. </w:t>
      </w:r>
    </w:p>
    <w:p w:rsidR="00895AE7" w:rsidRDefault="00895AE7" w:rsidP="00895AE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895AE7" w:rsidRDefault="00895AE7" w:rsidP="00895AE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Didot" w:hAnsi="Didot" w:cs="Didot"/>
          <w:color w:val="E5337E"/>
          <w:sz w:val="32"/>
          <w:szCs w:val="32"/>
        </w:rPr>
        <w:t>Margaret Dumas </w:t>
      </w:r>
    </w:p>
    <w:p w:rsidR="00895AE7" w:rsidRDefault="00895AE7" w:rsidP="00895AE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Didot" w:hAnsi="Didot" w:cs="Didot"/>
          <w:color w:val="E5337E"/>
          <w:sz w:val="32"/>
          <w:szCs w:val="32"/>
        </w:rPr>
        <w:t>Teacher of the Gifted and Talented</w:t>
      </w:r>
    </w:p>
    <w:p w:rsidR="00895AE7" w:rsidRDefault="00895AE7" w:rsidP="00895AE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Didot" w:hAnsi="Didot" w:cs="Didot"/>
          <w:color w:val="E5337E"/>
          <w:sz w:val="32"/>
          <w:szCs w:val="32"/>
        </w:rPr>
        <w:t>Fourth Grade </w:t>
      </w:r>
    </w:p>
    <w:p w:rsidR="005A3E25" w:rsidRDefault="00895AE7" w:rsidP="00895AE7">
      <w:r>
        <w:rPr>
          <w:rFonts w:ascii="Didot" w:hAnsi="Didot" w:cs="Didot"/>
          <w:color w:val="E5337E"/>
          <w:sz w:val="32"/>
          <w:szCs w:val="32"/>
        </w:rPr>
        <w:t>Fairhope Intermediate School</w:t>
      </w:r>
    </w:p>
    <w:sectPr w:rsidR="005A3E25" w:rsidSect="00895A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E7"/>
    <w:rsid w:val="005A3E25"/>
    <w:rsid w:val="0089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14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Dumas</dc:creator>
  <cp:keywords/>
  <dc:description/>
  <cp:lastModifiedBy>Margaret Dumas</cp:lastModifiedBy>
  <cp:revision>1</cp:revision>
  <dcterms:created xsi:type="dcterms:W3CDTF">2015-10-27T23:32:00Z</dcterms:created>
  <dcterms:modified xsi:type="dcterms:W3CDTF">2015-10-27T23:33:00Z</dcterms:modified>
</cp:coreProperties>
</file>